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Латиф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+359888698894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ananovlatif@gmail.com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