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Илхан Алиев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+359899852302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ilhanbg@yahoo.com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Каан ридванов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