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1553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Alicja Zapała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ANNA TADZIK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