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Nikol\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Germanova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+359885566581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nggermanova@abv.bg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