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Adela Szmyt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+48887756636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Szmyt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