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941999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Patryk Słomiński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Słomiński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