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Martyna Berdzik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+48783302848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