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22/12/2025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Savas Saygili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06/06/1981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0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savas.saygili@outlook.com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+79111984883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Sofia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18/06/2015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Female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Mira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12/05/2019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Female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