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Иво Георгиев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Елена Георгиева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5.2.2019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Иво Георгиев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