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Antonina Petrushkina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12/04/1991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Raya Tiyingtutul No.29, Pererenan, Kec. Mengwi,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+79817376003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utonimilo@gmail.com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