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Wejman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filwenn@gmail.com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+48501288363 ,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Blanka wejman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11.07.2017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Hugo Wejman</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25.10.2020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Leia tate</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17.01.2019</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