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Nikita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Krotkov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11/08/1997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+351960000894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krtkvnkt@gmail.com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19/12/2025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