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Noemi  Rey Paris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54127389V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26/03/1999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noevarios@outlook.es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+34648546624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