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Таня ДимитровА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+359089226262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даниел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14.8.2011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стефи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16.2.2018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