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Ивет Чернева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Хари Чернев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