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Снежана Маринова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+359888956534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snejana.marinova@gmail.com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13.3.1978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Снежана Маринова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