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Erika Ilott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Zeke Ilott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17/09/2017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Olivia Ilott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12/07/2020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