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Mark Wills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492 Woodlawn Ave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markandrewwills@gmail.com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+16308544398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