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Мантарлиева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+359886779773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inka.nikolova@gmail.com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Анита Мантарлиева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Мантарлиева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