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Таня Йончева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14.12.2025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