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Odolinska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+48604087544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Zajączkowska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 Zajączkowski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