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Стоян Цанов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Тервел Цанов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13.6.2020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