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Joachim Wolfahrt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Hindenburgstraße 3A,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mythrasil@web.de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+4915253784823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Naomie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Wolfahrt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