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stavridi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+306936185864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marina.stavridi@gmail.com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