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Mitsakos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+306946919727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dimi.mitsakos88@gmail.com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