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Jun Ono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Jun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Ono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1273 Catalina Court, Schaumburg, IL, USA Schaumburg, IL, USA 60173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richstrawberry0117@gmail.com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+12243456454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Kai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8/17/2018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Mare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