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Milan Aajmi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+48791118996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Milan aajmi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