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James Berge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10.07.1968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Lilienstr. 17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james.berge@iride.de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+497272760005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Berge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02.01.2009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