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Саладинова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+359878851188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valentin.petrovxxd@gmail.com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