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+359883200049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viktoria.sv.st@gmail.com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Светъл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