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Любен Пиперков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Пиперкова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