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Райна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+359889159423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raina_mitova@yahoo.com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Майда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