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Veneta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Ibryamova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+359877306207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veneta8913@abv.bg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Elis Ibryamova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