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Jake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Bakula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5N233 bluff dr s St Charles 60175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jcbakula@gmail.com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+19202686740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Nico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Owen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5/25/2016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