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 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 N. Julian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dmkdesign@gmail.com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+13128100315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