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Кети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Мерджанова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+41765630342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keti.merd@gmail.com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