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+359889261756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lacasastudio2020@gmail.com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Магдалена Бързашка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