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Бакарджиева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+359882042030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ibakardjieva@gmail.com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