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Liliana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Acevedo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liliana.acevedor@gmail.com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+523312807279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01/10/1994</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carrillo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+523318105650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Amelia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07/07/2021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