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Христо  Христов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19.11.1966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+359888818426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hristo.laica@gmail.com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Андреа Комитова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22.3.2017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