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Nele Willaert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