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Филип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+359878758440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fepetrov@yahoo.com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Тошкова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