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Alexandra Merry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+48501595373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