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Cindy Rusly</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15/10/1991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Manyar Kerta Adi III No.35, Manyar Sabrangan, Surabaya, East Java,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+6281231355666</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cindyoctaviarusly@gmail.com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Shawn</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02/08/2017</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Cindy Rusly</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