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JOANNA TENENBAUM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TENENBAUM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855 SUTTON DR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JOANNA.FREIBAUM@GMAIL.COM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+18477781811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