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Sebastian Michalak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+48602405755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Mateusz Walczak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17.04.2008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Amelia Koźbiał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26.11.2009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