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Моника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Господинова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moonika@abv.bg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+359888095942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5.10.1992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