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Kaitlyn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Estrada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724 Barnsdale Rd La Grange Park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kaitlyndunne26@yahoo.com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+17082379770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Effy Garcia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