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Kuhn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15203 Hamlin St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stephanie.kuhn@reagan.com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+16303366899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Austin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