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Красен Улянов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Улянов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21.9.2019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